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F23E22" w:rsidRPr="0047545F" w:rsidTr="00F23E22">
        <w:trPr>
          <w:trHeight w:val="2127"/>
        </w:trPr>
        <w:tc>
          <w:tcPr>
            <w:tcW w:w="5352" w:type="dxa"/>
          </w:tcPr>
          <w:p w:rsidR="00F23E22" w:rsidRPr="0047545F" w:rsidRDefault="00F23E22" w:rsidP="00F23E22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  <w:r w:rsidRPr="0047545F">
              <w:rPr>
                <w:rFonts w:ascii="Times New Roman" w:hAnsi="Times New Roman" w:cs="Times New Roman"/>
                <w:szCs w:val="28"/>
              </w:rPr>
              <w:t>Утвержден</w:t>
            </w:r>
          </w:p>
          <w:p w:rsidR="00F23E22" w:rsidRPr="0047545F" w:rsidRDefault="00F23E22" w:rsidP="00F23E22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7545F">
              <w:rPr>
                <w:rFonts w:ascii="Times New Roman" w:hAnsi="Times New Roman" w:cs="Times New Roman"/>
                <w:szCs w:val="28"/>
              </w:rPr>
              <w:t xml:space="preserve">приказом </w:t>
            </w:r>
            <w:r w:rsidRPr="0047545F">
              <w:rPr>
                <w:rFonts w:ascii="Times New Roman" w:hAnsi="Times New Roman" w:cs="Times New Roman"/>
                <w:szCs w:val="28"/>
                <w:lang w:val="ru-RU"/>
              </w:rPr>
              <w:t>МКУ «Отдел образования</w:t>
            </w:r>
          </w:p>
          <w:p w:rsidR="00F23E22" w:rsidRPr="0047545F" w:rsidRDefault="00F23E22" w:rsidP="00F23E22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7545F">
              <w:rPr>
                <w:rFonts w:ascii="Times New Roman" w:hAnsi="Times New Roman" w:cs="Times New Roman"/>
                <w:szCs w:val="28"/>
                <w:lang w:val="ru-RU"/>
              </w:rPr>
              <w:t xml:space="preserve"> Исполнительного комитета </w:t>
            </w:r>
          </w:p>
          <w:p w:rsidR="00F23E22" w:rsidRPr="0047545F" w:rsidRDefault="00F23E22" w:rsidP="00F23E22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7545F">
              <w:rPr>
                <w:rFonts w:ascii="Times New Roman" w:hAnsi="Times New Roman" w:cs="Times New Roman"/>
                <w:szCs w:val="28"/>
                <w:lang w:val="ru-RU"/>
              </w:rPr>
              <w:t>Тетюшского муниципального района РТ»</w:t>
            </w:r>
          </w:p>
          <w:p w:rsidR="0047545F" w:rsidRDefault="00F23E22" w:rsidP="0047545F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7545F">
              <w:rPr>
                <w:rFonts w:ascii="Times New Roman" w:hAnsi="Times New Roman" w:cs="Times New Roman"/>
                <w:szCs w:val="28"/>
                <w:lang w:val="ru-RU"/>
              </w:rPr>
              <w:t>от 10 сентября 2018 г. № _____</w:t>
            </w:r>
          </w:p>
          <w:p w:rsidR="00F23E22" w:rsidRPr="0047545F" w:rsidRDefault="00F23E22" w:rsidP="0047545F">
            <w:pPr>
              <w:ind w:firstLine="708"/>
              <w:rPr>
                <w:lang w:val="ru-RU"/>
              </w:rPr>
            </w:pPr>
          </w:p>
        </w:tc>
      </w:tr>
    </w:tbl>
    <w:p w:rsidR="006B18EC" w:rsidRPr="0047545F" w:rsidRDefault="006B18EC" w:rsidP="000A3568">
      <w:pPr>
        <w:pStyle w:val="a4"/>
        <w:jc w:val="center"/>
        <w:rPr>
          <w:rFonts w:ascii="Times New Roman" w:hAnsi="Times New Roman" w:cs="Times New Roman"/>
          <w:b/>
        </w:rPr>
      </w:pPr>
      <w:r w:rsidRPr="0047545F">
        <w:rPr>
          <w:rFonts w:ascii="Times New Roman" w:hAnsi="Times New Roman" w:cs="Times New Roman"/>
          <w:b/>
        </w:rPr>
        <w:t>ГРАФИК</w:t>
      </w:r>
    </w:p>
    <w:p w:rsidR="006B18EC" w:rsidRPr="0047545F" w:rsidRDefault="006B18EC" w:rsidP="000A3568">
      <w:pPr>
        <w:pStyle w:val="a4"/>
        <w:jc w:val="center"/>
        <w:rPr>
          <w:rFonts w:ascii="Times New Roman" w:hAnsi="Times New Roman" w:cs="Times New Roman"/>
          <w:b/>
        </w:rPr>
      </w:pPr>
      <w:r w:rsidRPr="0047545F">
        <w:rPr>
          <w:rFonts w:ascii="Times New Roman" w:hAnsi="Times New Roman" w:cs="Times New Roman"/>
          <w:b/>
        </w:rPr>
        <w:t>проведения школьного этапа республиканской олимпиады школьников</w:t>
      </w:r>
    </w:p>
    <w:p w:rsidR="006B18EC" w:rsidRPr="0047545F" w:rsidRDefault="006B18EC" w:rsidP="000A3568">
      <w:pPr>
        <w:pStyle w:val="a4"/>
        <w:jc w:val="center"/>
        <w:rPr>
          <w:rFonts w:ascii="Times New Roman" w:hAnsi="Times New Roman" w:cs="Times New Roman"/>
          <w:b/>
        </w:rPr>
      </w:pPr>
      <w:r w:rsidRPr="0047545F">
        <w:rPr>
          <w:rFonts w:ascii="Times New Roman" w:hAnsi="Times New Roman" w:cs="Times New Roman"/>
          <w:b/>
        </w:rPr>
        <w:t>в 2018 - 2019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0"/>
        <w:gridCol w:w="3825"/>
        <w:gridCol w:w="1987"/>
        <w:gridCol w:w="2126"/>
      </w:tblGrid>
      <w:tr w:rsidR="006B18EC" w:rsidRPr="0047545F" w:rsidTr="0047545F">
        <w:trPr>
          <w:trHeight w:val="44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6B18EC" w:rsidRPr="0047545F" w:rsidTr="0047545F">
        <w:trPr>
          <w:trHeight w:val="1531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5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6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7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8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,10,</w:t>
            </w:r>
            <w:r w:rsidRPr="004754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</w:rPr>
              <w:t>Марийский язык и</w:t>
            </w:r>
          </w:p>
          <w:p w:rsidR="006B18EC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л</w:t>
            </w:r>
            <w:r w:rsidR="006B18EC" w:rsidRPr="0047545F">
              <w:rPr>
                <w:rFonts w:ascii="Times New Roman" w:hAnsi="Times New Roman" w:cs="Times New Roman"/>
              </w:rPr>
              <w:t>итература, Удмурт</w:t>
            </w:r>
            <w:r w:rsidRPr="0047545F">
              <w:rPr>
                <w:rFonts w:ascii="Times New Roman" w:hAnsi="Times New Roman" w:cs="Times New Roman"/>
                <w:lang w:val="ru-RU"/>
              </w:rPr>
              <w:t>с</w:t>
            </w:r>
            <w:r w:rsidR="006B18EC" w:rsidRPr="0047545F">
              <w:rPr>
                <w:rFonts w:ascii="Times New Roman" w:hAnsi="Times New Roman" w:cs="Times New Roman"/>
              </w:rPr>
              <w:t>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пятница</w:t>
            </w:r>
          </w:p>
        </w:tc>
      </w:tr>
      <w:tr w:rsidR="006B18EC" w:rsidRPr="0047545F" w:rsidTr="0047545F">
        <w:trPr>
          <w:trHeight w:val="46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5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6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7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8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Pr="0047545F">
              <w:rPr>
                <w:rFonts w:ascii="Times New Roman" w:hAnsi="Times New Roman" w:cs="Times New Roman"/>
                <w:lang w:val="ru-RU"/>
              </w:rPr>
              <w:t>,10,</w:t>
            </w:r>
            <w:r w:rsidRPr="004754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8EC" w:rsidRPr="0047545F" w:rsidTr="0047545F">
        <w:trPr>
          <w:trHeight w:val="4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7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8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10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="00F23E22" w:rsidRPr="0047545F">
              <w:rPr>
                <w:rFonts w:ascii="Times New Roman" w:hAnsi="Times New Roman" w:cs="Times New Roman"/>
              </w:rPr>
              <w:t>1</w:t>
            </w:r>
            <w:r w:rsidRPr="004754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8EC" w:rsidRPr="0047545F" w:rsidTr="0047545F">
        <w:trPr>
          <w:trHeight w:val="900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4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5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6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7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8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10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Татарский язык для учащихся</w:t>
            </w:r>
          </w:p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русскоязычных групп школ с русским языком обучения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6B18EC" w:rsidRPr="0047545F" w:rsidTr="0047545F">
        <w:trPr>
          <w:trHeight w:val="98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5,6,7,8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6B18EC" w:rsidRPr="0047545F" w:rsidTr="0047545F">
        <w:trPr>
          <w:trHeight w:val="701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4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5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6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7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8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10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6B18EC" w:rsidRPr="0047545F" w:rsidTr="0047545F">
        <w:trPr>
          <w:trHeight w:val="69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4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5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6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7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8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10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8EC" w:rsidRPr="0047545F" w:rsidTr="0047545F">
        <w:trPr>
          <w:trHeight w:val="84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5,6,7,8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8EC" w:rsidRPr="0047545F" w:rsidRDefault="006B18EC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среда</w:t>
            </w:r>
          </w:p>
        </w:tc>
      </w:tr>
      <w:tr w:rsidR="000A3568" w:rsidRPr="0047545F" w:rsidTr="0047545F">
        <w:trPr>
          <w:trHeight w:val="52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5,6,7,8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25 октября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четверг</w:t>
            </w:r>
          </w:p>
        </w:tc>
      </w:tr>
      <w:tr w:rsidR="000A3568" w:rsidRPr="0047545F" w:rsidTr="0047545F">
        <w:trPr>
          <w:trHeight w:val="52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5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6</w:t>
            </w:r>
            <w:r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7,8</w:t>
            </w:r>
            <w:r w:rsidR="00F23E22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9</w:t>
            </w:r>
            <w:r w:rsidR="00F23E22" w:rsidRPr="0047545F">
              <w:rPr>
                <w:rFonts w:ascii="Times New Roman" w:hAnsi="Times New Roman" w:cs="Times New Roman"/>
                <w:lang w:val="ru-RU"/>
              </w:rPr>
              <w:t>,</w:t>
            </w:r>
            <w:r w:rsidRPr="0047545F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568" w:rsidRPr="0047545F" w:rsidTr="0047545F">
        <w:trPr>
          <w:trHeight w:val="52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26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пятница</w:t>
            </w:r>
          </w:p>
        </w:tc>
      </w:tr>
      <w:tr w:rsidR="000A3568" w:rsidRPr="0047545F" w:rsidTr="0047545F">
        <w:trPr>
          <w:trHeight w:val="52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0A3568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27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568" w:rsidRPr="0047545F" w:rsidRDefault="0047545F" w:rsidP="00F23E22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  <w:lang w:val="ru-RU"/>
              </w:rPr>
              <w:t>с</w:t>
            </w:r>
            <w:r w:rsidR="000A3568" w:rsidRPr="0047545F">
              <w:rPr>
                <w:rFonts w:ascii="Times New Roman" w:hAnsi="Times New Roman" w:cs="Times New Roman"/>
                <w:lang w:val="ru-RU"/>
              </w:rPr>
              <w:t>уббота</w:t>
            </w:r>
          </w:p>
        </w:tc>
      </w:tr>
    </w:tbl>
    <w:p w:rsidR="006B18EC" w:rsidRDefault="006B18EC" w:rsidP="006B18EC">
      <w:pPr>
        <w:pStyle w:val="a4"/>
        <w:rPr>
          <w:rFonts w:ascii="Times New Roman" w:hAnsi="Times New Roman" w:cs="Times New Roman"/>
          <w:sz w:val="28"/>
          <w:lang w:val="ru-RU"/>
        </w:rPr>
      </w:pPr>
    </w:p>
    <w:p w:rsidR="0047545F" w:rsidRDefault="0047545F" w:rsidP="006B18EC">
      <w:pPr>
        <w:pStyle w:val="a4"/>
        <w:rPr>
          <w:rFonts w:ascii="Times New Roman" w:hAnsi="Times New Roman" w:cs="Times New Roman"/>
          <w:sz w:val="28"/>
          <w:lang w:val="ru-RU"/>
        </w:rPr>
      </w:pPr>
    </w:p>
    <w:p w:rsidR="0047545F" w:rsidRDefault="0047545F" w:rsidP="006B18EC">
      <w:pPr>
        <w:pStyle w:val="a4"/>
        <w:rPr>
          <w:rFonts w:ascii="Times New Roman" w:hAnsi="Times New Roman" w:cs="Times New Roman"/>
          <w:sz w:val="28"/>
          <w:lang w:val="ru-RU"/>
        </w:rPr>
      </w:pPr>
    </w:p>
    <w:p w:rsidR="0047545F" w:rsidRDefault="0047545F" w:rsidP="006B18EC">
      <w:pPr>
        <w:pStyle w:val="a4"/>
        <w:rPr>
          <w:rFonts w:ascii="Times New Roman" w:hAnsi="Times New Roman" w:cs="Times New Roman"/>
          <w:sz w:val="28"/>
          <w:lang w:val="ru-RU"/>
        </w:rPr>
      </w:pPr>
    </w:p>
    <w:p w:rsidR="0047545F" w:rsidRDefault="0047545F" w:rsidP="006B18EC">
      <w:pPr>
        <w:pStyle w:val="a4"/>
        <w:rPr>
          <w:rFonts w:ascii="Times New Roman" w:hAnsi="Times New Roman" w:cs="Times New Roman"/>
          <w:sz w:val="28"/>
          <w:lang w:val="ru-RU"/>
        </w:rPr>
      </w:pPr>
    </w:p>
    <w:p w:rsidR="0047545F" w:rsidRDefault="0047545F" w:rsidP="006B18EC">
      <w:pPr>
        <w:pStyle w:val="a4"/>
        <w:rPr>
          <w:rFonts w:ascii="Times New Roman" w:hAnsi="Times New Roman" w:cs="Times New Roman"/>
          <w:sz w:val="28"/>
          <w:lang w:val="ru-RU"/>
        </w:rPr>
      </w:pPr>
    </w:p>
    <w:p w:rsidR="0047545F" w:rsidRDefault="0047545F" w:rsidP="006B18EC">
      <w:pPr>
        <w:pStyle w:val="a4"/>
        <w:rPr>
          <w:rFonts w:ascii="Times New Roman" w:hAnsi="Times New Roman" w:cs="Times New Roman"/>
          <w:szCs w:val="28"/>
          <w:lang w:val="ru-RU"/>
        </w:r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47545F" w:rsidTr="0047545F">
        <w:tc>
          <w:tcPr>
            <w:tcW w:w="4644" w:type="dxa"/>
          </w:tcPr>
          <w:p w:rsidR="0047545F" w:rsidRPr="0047545F" w:rsidRDefault="0047545F" w:rsidP="0047545F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Утвержден</w:t>
            </w:r>
          </w:p>
          <w:p w:rsidR="0047545F" w:rsidRPr="0047545F" w:rsidRDefault="0047545F" w:rsidP="0047545F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приказом МКУ «Отдел образования</w:t>
            </w:r>
          </w:p>
          <w:p w:rsidR="0047545F" w:rsidRPr="0047545F" w:rsidRDefault="0047545F" w:rsidP="0047545F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 xml:space="preserve"> Исполнительного комитета </w:t>
            </w:r>
          </w:p>
          <w:p w:rsidR="0047545F" w:rsidRDefault="0047545F" w:rsidP="0047545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</w:rPr>
              <w:t xml:space="preserve">Тетюшского муниципального района РТ» </w:t>
            </w:r>
          </w:p>
          <w:p w:rsidR="0047545F" w:rsidRPr="0047545F" w:rsidRDefault="0047545F" w:rsidP="0047545F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от 10 сентября 2018 г. № _____</w:t>
            </w:r>
          </w:p>
          <w:p w:rsidR="0047545F" w:rsidRPr="0047545F" w:rsidRDefault="0047545F" w:rsidP="0047545F">
            <w:pPr>
              <w:pStyle w:val="a4"/>
              <w:rPr>
                <w:rFonts w:ascii="Times New Roman" w:hAnsi="Times New Roman" w:cs="Times New Roman"/>
              </w:rPr>
            </w:pPr>
          </w:p>
          <w:p w:rsidR="0047545F" w:rsidRPr="0047545F" w:rsidRDefault="0047545F" w:rsidP="0047545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0A6073" w:rsidRPr="000A6073" w:rsidRDefault="000A6073" w:rsidP="000A6073">
      <w:pPr>
        <w:pStyle w:val="a4"/>
        <w:jc w:val="center"/>
        <w:rPr>
          <w:rFonts w:ascii="Times New Roman" w:hAnsi="Times New Roman" w:cs="Times New Roman"/>
          <w:b/>
        </w:rPr>
      </w:pPr>
      <w:r w:rsidRPr="000A6073">
        <w:rPr>
          <w:rFonts w:ascii="Times New Roman" w:hAnsi="Times New Roman" w:cs="Times New Roman"/>
          <w:b/>
        </w:rPr>
        <w:t>График</w:t>
      </w:r>
    </w:p>
    <w:p w:rsidR="000A6073" w:rsidRDefault="000A6073" w:rsidP="000A6073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0A6073">
        <w:rPr>
          <w:rFonts w:ascii="Times New Roman" w:hAnsi="Times New Roman" w:cs="Times New Roman"/>
          <w:b/>
        </w:rPr>
        <w:t xml:space="preserve">проведения школьного этапа всероссийской и республиканской олимпиад </w:t>
      </w:r>
    </w:p>
    <w:p w:rsidR="000A6073" w:rsidRPr="000A6073" w:rsidRDefault="000A6073" w:rsidP="000A6073">
      <w:pPr>
        <w:pStyle w:val="a4"/>
        <w:jc w:val="center"/>
        <w:rPr>
          <w:rFonts w:ascii="Times New Roman" w:hAnsi="Times New Roman" w:cs="Times New Roman"/>
          <w:b/>
        </w:rPr>
      </w:pPr>
      <w:r w:rsidRPr="000A6073">
        <w:rPr>
          <w:rFonts w:ascii="Times New Roman" w:hAnsi="Times New Roman" w:cs="Times New Roman"/>
          <w:b/>
        </w:rPr>
        <w:t>школьников в 2018 - 2019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3"/>
        <w:gridCol w:w="2508"/>
        <w:gridCol w:w="2320"/>
        <w:gridCol w:w="1912"/>
        <w:gridCol w:w="16"/>
      </w:tblGrid>
      <w:tr w:rsidR="000A6073" w:rsidRPr="000A6073" w:rsidTr="000A6073">
        <w:trPr>
          <w:trHeight w:val="644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0A6073" w:rsidRPr="000A6073" w:rsidTr="000A6073">
        <w:trPr>
          <w:trHeight w:val="29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5,6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0A6073" w:rsidRPr="000A6073" w:rsidTr="000A6073">
        <w:trPr>
          <w:trHeight w:val="304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8-9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среда</w:t>
            </w:r>
          </w:p>
        </w:tc>
      </w:tr>
      <w:tr w:rsidR="000A6073" w:rsidRPr="000A6073" w:rsidTr="000A6073">
        <w:trPr>
          <w:trHeight w:val="353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0A6073" w:rsidRPr="000A6073" w:rsidTr="000A6073">
        <w:trPr>
          <w:trHeight w:val="414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0A6073" w:rsidRPr="000A6073" w:rsidTr="000A6073">
        <w:trPr>
          <w:trHeight w:val="337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0A6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6073" w:rsidRPr="000A6073" w:rsidTr="000A6073">
        <w:trPr>
          <w:trHeight w:val="355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7-8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0A6073" w:rsidRPr="000A6073" w:rsidTr="000A6073">
        <w:trPr>
          <w:trHeight w:val="580"/>
          <w:jc w:val="center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A607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 xml:space="preserve"> 7-8, 9-11</w:t>
            </w:r>
          </w:p>
          <w:p w:rsid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A6073">
              <w:rPr>
                <w:rFonts w:ascii="Times New Roman" w:hAnsi="Times New Roman" w:cs="Times New Roman"/>
              </w:rPr>
              <w:t>5-6, 7-8, 9-11</w:t>
            </w:r>
          </w:p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 октября (письменный тур)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0A6073" w:rsidRPr="000A6073" w:rsidTr="000A6073">
        <w:trPr>
          <w:trHeight w:val="580"/>
          <w:jc w:val="center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2 октября (устный тур)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0A6073" w:rsidRPr="000A6073" w:rsidTr="000A6073">
        <w:trPr>
          <w:trHeight w:val="308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7-8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среда</w:t>
            </w:r>
          </w:p>
        </w:tc>
      </w:tr>
      <w:tr w:rsidR="000A6073" w:rsidRPr="000A6073" w:rsidTr="000A6073">
        <w:trPr>
          <w:trHeight w:val="339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7-8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6073" w:rsidRPr="000A6073" w:rsidTr="000A6073">
        <w:trPr>
          <w:trHeight w:val="880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5-6, 7-8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 xml:space="preserve"> 9-11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Иностранные (китайский, испанский, итальянский) языки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0A6073" w:rsidRPr="000A6073" w:rsidTr="00483F17">
        <w:trPr>
          <w:trHeight w:val="654"/>
          <w:jc w:val="center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A60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(дев.)</w:t>
            </w:r>
          </w:p>
          <w:p w:rsid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A60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6,7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(юноши)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 октября</w:t>
            </w:r>
          </w:p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0A6073" w:rsidRPr="000A6073" w:rsidTr="00483F17">
        <w:trPr>
          <w:trHeight w:val="567"/>
          <w:jc w:val="center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6 октября (защита проекта)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073">
              <w:rPr>
                <w:rFonts w:ascii="Times New Roman" w:hAnsi="Times New Roman" w:cs="Times New Roman"/>
              </w:rPr>
              <w:t>суббога</w:t>
            </w:r>
            <w:proofErr w:type="spellEnd"/>
          </w:p>
        </w:tc>
      </w:tr>
      <w:tr w:rsidR="000A6073" w:rsidRPr="000A6073" w:rsidTr="00483F17">
        <w:trPr>
          <w:trHeight w:val="300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7-8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0A6073" w:rsidRPr="000A6073" w:rsidTr="00483F17">
        <w:trPr>
          <w:trHeight w:val="304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0A6073" w:rsidRPr="000A6073" w:rsidTr="000A6073">
        <w:trPr>
          <w:trHeight w:val="292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483F17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среда</w:t>
            </w:r>
          </w:p>
        </w:tc>
      </w:tr>
      <w:tr w:rsidR="000A6073" w:rsidRPr="000A6073" w:rsidTr="000A6073">
        <w:trPr>
          <w:trHeight w:val="29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483F17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5-6,7-8,9-1</w:t>
            </w:r>
            <w:r w:rsidR="000A6073" w:rsidRPr="000A6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0A6073" w:rsidRPr="000A6073" w:rsidTr="000A6073">
        <w:trPr>
          <w:trHeight w:val="31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5-8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6073" w:rsidRPr="000A6073" w:rsidTr="00483F17">
        <w:trPr>
          <w:gridAfter w:val="1"/>
          <w:wAfter w:w="16" w:type="dxa"/>
          <w:trHeight w:val="308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5-7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="00483F17">
              <w:rPr>
                <w:rFonts w:ascii="Times New Roman" w:hAnsi="Times New Roman" w:cs="Times New Roman"/>
              </w:rPr>
              <w:t>1</w:t>
            </w:r>
            <w:r w:rsidRPr="000A6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0A6073" w:rsidRPr="000A6073" w:rsidTr="000A6073">
        <w:trPr>
          <w:gridAfter w:val="1"/>
          <w:wAfter w:w="16" w:type="dxa"/>
          <w:trHeight w:val="300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5,6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7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8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0A6073" w:rsidRPr="000A6073" w:rsidTr="00483F17">
        <w:trPr>
          <w:gridAfter w:val="1"/>
          <w:wAfter w:w="16" w:type="dxa"/>
          <w:trHeight w:val="551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3-4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 xml:space="preserve"> 5-6, 7-8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9, 10-11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F17" w:rsidRDefault="00483F17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83F17" w:rsidRDefault="00483F17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 xml:space="preserve">15 октября (теоретический </w:t>
            </w:r>
            <w:proofErr w:type="spellStart"/>
            <w:r w:rsidRPr="000A6073">
              <w:rPr>
                <w:rFonts w:ascii="Times New Roman" w:hAnsi="Times New Roman" w:cs="Times New Roman"/>
              </w:rPr>
              <w:t>гур</w:t>
            </w:r>
            <w:proofErr w:type="spellEnd"/>
            <w:r w:rsidRPr="000A6073">
              <w:rPr>
                <w:rFonts w:ascii="Times New Roman" w:hAnsi="Times New Roman" w:cs="Times New Roman"/>
              </w:rPr>
              <w:t>),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0A6073" w:rsidRPr="000A6073" w:rsidTr="00483F17">
        <w:trPr>
          <w:gridAfter w:val="1"/>
          <w:wAfter w:w="16" w:type="dxa"/>
          <w:trHeight w:val="563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7-8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9</w:t>
            </w:r>
            <w:r w:rsidR="00483F17">
              <w:rPr>
                <w:rFonts w:ascii="Times New Roman" w:hAnsi="Times New Roman" w:cs="Times New Roman"/>
                <w:lang w:val="ru-RU"/>
              </w:rPr>
              <w:t>,</w:t>
            </w:r>
            <w:r w:rsidRPr="000A60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16 октября (практический тур)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0A6073" w:rsidRPr="000A6073" w:rsidTr="000A6073">
        <w:trPr>
          <w:gridAfter w:val="1"/>
          <w:wAfter w:w="16" w:type="dxa"/>
          <w:trHeight w:val="760"/>
          <w:jc w:val="center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Default="00483F17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5-6,7-8,9-11 (девушки)</w:t>
            </w:r>
          </w:p>
          <w:p w:rsidR="00483F17" w:rsidRPr="00483F17" w:rsidRDefault="00483F17" w:rsidP="00483F17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5-6,7-8,9-11 (юноши)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17 октября (теоретико</w:t>
            </w:r>
            <w:r w:rsidR="00483F1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A6073">
              <w:rPr>
                <w:rFonts w:ascii="Times New Roman" w:hAnsi="Times New Roman" w:cs="Times New Roman"/>
              </w:rPr>
              <w:t>- методический тур)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среда</w:t>
            </w:r>
          </w:p>
        </w:tc>
      </w:tr>
      <w:tr w:rsidR="000A6073" w:rsidRPr="000A6073" w:rsidTr="000A6073">
        <w:trPr>
          <w:gridAfter w:val="1"/>
          <w:wAfter w:w="16" w:type="dxa"/>
          <w:trHeight w:val="820"/>
          <w:jc w:val="center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3" w:rsidRPr="000A6073" w:rsidRDefault="000A6073" w:rsidP="00483F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6073">
              <w:rPr>
                <w:rFonts w:ascii="Times New Roman" w:hAnsi="Times New Roman" w:cs="Times New Roman"/>
              </w:rPr>
              <w:t>четверг</w:t>
            </w:r>
          </w:p>
        </w:tc>
      </w:tr>
    </w:tbl>
    <w:p w:rsidR="0047545F" w:rsidRDefault="0047545F" w:rsidP="000A6073">
      <w:pPr>
        <w:pStyle w:val="a4"/>
        <w:rPr>
          <w:rFonts w:ascii="Times New Roman" w:hAnsi="Times New Roman" w:cs="Times New Roman"/>
          <w:lang w:val="ru-RU"/>
        </w:rPr>
      </w:pPr>
    </w:p>
    <w:p w:rsidR="008A6082" w:rsidRDefault="008A6082" w:rsidP="000A6073">
      <w:pPr>
        <w:pStyle w:val="a4"/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A6082" w:rsidTr="00044F40">
        <w:tc>
          <w:tcPr>
            <w:tcW w:w="4644" w:type="dxa"/>
          </w:tcPr>
          <w:p w:rsidR="008A6082" w:rsidRPr="0047545F" w:rsidRDefault="008A6082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Утвержден</w:t>
            </w:r>
          </w:p>
          <w:p w:rsidR="008A6082" w:rsidRPr="0047545F" w:rsidRDefault="008A6082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приказом МКУ «Отдел образования</w:t>
            </w:r>
          </w:p>
          <w:p w:rsidR="008A6082" w:rsidRPr="0047545F" w:rsidRDefault="008A6082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 xml:space="preserve"> Исполнительного комитета </w:t>
            </w:r>
          </w:p>
          <w:p w:rsidR="008A6082" w:rsidRDefault="008A6082" w:rsidP="00044F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</w:rPr>
              <w:t xml:space="preserve">Тетюшского муниципального района РТ» </w:t>
            </w:r>
          </w:p>
          <w:p w:rsidR="008A6082" w:rsidRPr="0047545F" w:rsidRDefault="008A6082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от 10 сентября 2018 г. № _____</w:t>
            </w:r>
          </w:p>
          <w:p w:rsidR="008A6082" w:rsidRPr="0047545F" w:rsidRDefault="008A6082" w:rsidP="00044F40">
            <w:pPr>
              <w:pStyle w:val="a4"/>
              <w:rPr>
                <w:rFonts w:ascii="Times New Roman" w:hAnsi="Times New Roman" w:cs="Times New Roman"/>
              </w:rPr>
            </w:pPr>
          </w:p>
          <w:p w:rsidR="008A6082" w:rsidRPr="0047545F" w:rsidRDefault="008A6082" w:rsidP="00044F4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A6082" w:rsidRPr="008A6082" w:rsidRDefault="008A6082" w:rsidP="008A6082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0A6073">
        <w:rPr>
          <w:rFonts w:ascii="Times New Roman" w:hAnsi="Times New Roman" w:cs="Times New Roman"/>
          <w:b/>
        </w:rPr>
        <w:t>График</w:t>
      </w:r>
      <w:r>
        <w:rPr>
          <w:rFonts w:ascii="Times New Roman" w:hAnsi="Times New Roman" w:cs="Times New Roman"/>
          <w:b/>
          <w:lang w:val="ru-RU"/>
        </w:rPr>
        <w:t xml:space="preserve"> отправки олимпиадных заданий </w:t>
      </w:r>
    </w:p>
    <w:p w:rsidR="008A6082" w:rsidRDefault="008A6082" w:rsidP="008A6082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0A6073">
        <w:rPr>
          <w:rFonts w:ascii="Times New Roman" w:hAnsi="Times New Roman" w:cs="Times New Roman"/>
          <w:b/>
        </w:rPr>
        <w:t xml:space="preserve">школьного этапа всероссийской и республиканской олимпиад </w:t>
      </w:r>
    </w:p>
    <w:p w:rsidR="008A6082" w:rsidRPr="000A6073" w:rsidRDefault="008A6082" w:rsidP="008A6082">
      <w:pPr>
        <w:pStyle w:val="a4"/>
        <w:jc w:val="center"/>
        <w:rPr>
          <w:rFonts w:ascii="Times New Roman" w:hAnsi="Times New Roman" w:cs="Times New Roman"/>
          <w:b/>
        </w:rPr>
      </w:pPr>
      <w:r w:rsidRPr="000A6073">
        <w:rPr>
          <w:rFonts w:ascii="Times New Roman" w:hAnsi="Times New Roman" w:cs="Times New Roman"/>
          <w:b/>
        </w:rPr>
        <w:t>школьников</w:t>
      </w:r>
      <w:r>
        <w:rPr>
          <w:rFonts w:ascii="Times New Roman" w:hAnsi="Times New Roman" w:cs="Times New Roman"/>
          <w:b/>
          <w:lang w:val="ru-RU"/>
        </w:rPr>
        <w:t xml:space="preserve"> и ключей к ним </w:t>
      </w:r>
      <w:r w:rsidRPr="000A6073">
        <w:rPr>
          <w:rFonts w:ascii="Times New Roman" w:hAnsi="Times New Roman" w:cs="Times New Roman"/>
          <w:b/>
        </w:rPr>
        <w:t xml:space="preserve"> в 2018 - 2019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"/>
        <w:gridCol w:w="2491"/>
        <w:gridCol w:w="275"/>
        <w:gridCol w:w="1855"/>
        <w:gridCol w:w="1428"/>
        <w:gridCol w:w="952"/>
        <w:gridCol w:w="1424"/>
        <w:gridCol w:w="1084"/>
        <w:gridCol w:w="12"/>
      </w:tblGrid>
      <w:tr w:rsidR="00B65803" w:rsidRPr="00044F40" w:rsidTr="00044F40">
        <w:trPr>
          <w:trHeight w:val="604"/>
          <w:jc w:val="center"/>
        </w:trPr>
        <w:tc>
          <w:tcPr>
            <w:tcW w:w="2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  <w:lang w:val="ru-RU"/>
              </w:rPr>
              <w:t>На</w:t>
            </w:r>
            <w:r w:rsidRPr="00044F40">
              <w:rPr>
                <w:rFonts w:ascii="Times New Roman" w:hAnsi="Times New Roman" w:cs="Times New Roman"/>
              </w:rPr>
              <w:t>именование предметной олимпиады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Отправление заданий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Отправление ответов</w:t>
            </w:r>
          </w:p>
        </w:tc>
      </w:tr>
      <w:tr w:rsidR="00B65803" w:rsidRPr="00044F40" w:rsidTr="00044F40">
        <w:trPr>
          <w:trHeight w:val="328"/>
          <w:jc w:val="center"/>
        </w:trPr>
        <w:tc>
          <w:tcPr>
            <w:tcW w:w="2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время</w:t>
            </w:r>
          </w:p>
        </w:tc>
      </w:tr>
      <w:tr w:rsidR="00B65803" w:rsidRPr="00044F40" w:rsidTr="00044F40">
        <w:trPr>
          <w:trHeight w:val="592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  <w:p w:rsidR="00044F40" w:rsidRPr="00044F40" w:rsidRDefault="00044F40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trHeight w:val="592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trHeight w:val="1160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Технология (Подготовка материальной базы ШЭ)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  <w:tr w:rsidR="00B65803" w:rsidRPr="00044F40" w:rsidTr="00044F40">
        <w:trPr>
          <w:trHeight w:val="584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  <w:p w:rsidR="00044F40" w:rsidRPr="00044F40" w:rsidRDefault="00044F40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C471E" w:rsidRPr="00044F40" w:rsidTr="00044F40">
        <w:trPr>
          <w:trHeight w:val="604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C471E" w:rsidRPr="00044F40" w:rsidTr="00044F40">
        <w:trPr>
          <w:trHeight w:val="604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C471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803" w:rsidRPr="00044F40" w:rsidTr="00044F40">
        <w:trPr>
          <w:trHeight w:val="592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Искусство (МХК)</w:t>
            </w:r>
          </w:p>
          <w:p w:rsidR="00044F40" w:rsidRPr="00044F40" w:rsidRDefault="00044F40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  <w:p w:rsidR="00044F40" w:rsidRPr="00044F40" w:rsidRDefault="00044F40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trHeight w:val="760"/>
          <w:jc w:val="center"/>
        </w:trPr>
        <w:tc>
          <w:tcPr>
            <w:tcW w:w="2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Иностранные</w:t>
            </w:r>
          </w:p>
          <w:p w:rsidR="00BC471E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 xml:space="preserve">языки (английский, французский, </w:t>
            </w:r>
          </w:p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немецкий)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 октября (письменный тур)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trHeight w:val="688"/>
          <w:jc w:val="center"/>
        </w:trPr>
        <w:tc>
          <w:tcPr>
            <w:tcW w:w="2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71E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2 октября</w:t>
            </w:r>
          </w:p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  <w:tr w:rsidR="000E789E" w:rsidRPr="00044F40" w:rsidTr="00044F40">
        <w:trPr>
          <w:trHeight w:val="508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C47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0E789E" w:rsidRPr="00044F40" w:rsidTr="00044F40">
        <w:trPr>
          <w:trHeight w:val="884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803" w:rsidRPr="00044F40" w:rsidTr="00044F40">
        <w:trPr>
          <w:trHeight w:val="1172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3A4" w:rsidRPr="00044F40" w:rsidRDefault="005763A4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 xml:space="preserve">ОБЖ </w:t>
            </w:r>
          </w:p>
          <w:p w:rsidR="005763A4" w:rsidRPr="00044F40" w:rsidRDefault="005763A4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(</w:t>
            </w:r>
            <w:r w:rsidRPr="00044F40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="00B65803" w:rsidRPr="00044F40">
              <w:rPr>
                <w:rFonts w:ascii="Times New Roman" w:hAnsi="Times New Roman" w:cs="Times New Roman"/>
              </w:rPr>
              <w:t>одготовка</w:t>
            </w:r>
            <w:proofErr w:type="spellEnd"/>
            <w:r w:rsidR="00B65803" w:rsidRPr="00044F40">
              <w:rPr>
                <w:rFonts w:ascii="Times New Roman" w:hAnsi="Times New Roman" w:cs="Times New Roman"/>
              </w:rPr>
              <w:t xml:space="preserve"> </w:t>
            </w:r>
          </w:p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материальной базы ШЭ)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  <w:tr w:rsidR="00B65803" w:rsidRPr="00044F40" w:rsidTr="00044F40">
        <w:trPr>
          <w:trHeight w:val="604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F40">
              <w:rPr>
                <w:rFonts w:ascii="Times New Roman" w:hAnsi="Times New Roman" w:cs="Times New Roman"/>
              </w:rPr>
              <w:t>Иностранные (</w:t>
            </w:r>
            <w:proofErr w:type="gramStart"/>
            <w:r w:rsidRPr="00044F40">
              <w:rPr>
                <w:rFonts w:ascii="Times New Roman" w:hAnsi="Times New Roman" w:cs="Times New Roman"/>
              </w:rPr>
              <w:t>китайский,</w:t>
            </w:r>
            <w:r w:rsidR="00044F40">
              <w:rPr>
                <w:rFonts w:ascii="Times New Roman" w:hAnsi="Times New Roman" w:cs="Times New Roman"/>
                <w:lang w:val="ru-RU"/>
              </w:rPr>
              <w:t>испанский</w:t>
            </w:r>
            <w:proofErr w:type="gramEnd"/>
            <w:r w:rsidR="00044F40">
              <w:rPr>
                <w:rFonts w:ascii="Times New Roman" w:hAnsi="Times New Roman" w:cs="Times New Roman"/>
                <w:lang w:val="ru-RU"/>
              </w:rPr>
              <w:t>, итальянский) языки</w:t>
            </w:r>
          </w:p>
          <w:p w:rsidR="00044F40" w:rsidRPr="00044F40" w:rsidRDefault="00044F40" w:rsidP="00B65803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872"/>
          <w:jc w:val="center"/>
        </w:trPr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5 октября (теория, практика)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84"/>
          <w:jc w:val="center"/>
        </w:trPr>
        <w:tc>
          <w:tcPr>
            <w:tcW w:w="27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6 </w:t>
            </w:r>
            <w:r w:rsidR="005763A4" w:rsidRPr="00044F40">
              <w:rPr>
                <w:rFonts w:ascii="Times New Roman" w:hAnsi="Times New Roman" w:cs="Times New Roman"/>
              </w:rPr>
              <w:t>октября</w:t>
            </w:r>
            <w:r w:rsidRPr="00044F40">
              <w:rPr>
                <w:rFonts w:ascii="Times New Roman" w:hAnsi="Times New Roman" w:cs="Times New Roman"/>
              </w:rPr>
              <w:t xml:space="preserve"> (защита проекта)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3A4" w:rsidRPr="00044F40" w:rsidRDefault="005763A4" w:rsidP="00B65803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  <w:p w:rsidR="005763A4" w:rsidRPr="00044F40" w:rsidRDefault="005763A4" w:rsidP="00B65803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  <w:p w:rsidR="005763A4" w:rsidRPr="00044F40" w:rsidRDefault="005763A4" w:rsidP="00B65803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  <w:p w:rsidR="00B65803" w:rsidRPr="00044F40" w:rsidRDefault="00B65803" w:rsidP="00B65803">
            <w:pPr>
              <w:pStyle w:val="a4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1460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Физическая</w:t>
            </w:r>
          </w:p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культура (Подготовка материальной базы ШЭ)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3A4" w:rsidRPr="00044F40" w:rsidRDefault="005763A4" w:rsidP="000E789E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B6580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92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8 </w:t>
            </w:r>
            <w:r w:rsidR="005763A4" w:rsidRPr="00044F40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84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9 </w:t>
            </w:r>
            <w:r w:rsidR="005763A4" w:rsidRPr="00044F40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92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D75C98" w:rsidRPr="00044F40" w:rsidTr="00D01EDF">
        <w:trPr>
          <w:gridBefore w:val="1"/>
          <w:gridAfter w:val="1"/>
          <w:wBefore w:w="281" w:type="dxa"/>
          <w:wAfter w:w="12" w:type="dxa"/>
          <w:trHeight w:val="592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D75C9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Default="00D75C98" w:rsidP="000E789E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5C98" w:rsidRPr="00044F40" w:rsidRDefault="00D75C98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D75C98" w:rsidRPr="00044F40" w:rsidTr="00D01EDF">
        <w:trPr>
          <w:gridBefore w:val="1"/>
          <w:gridAfter w:val="1"/>
          <w:wBefore w:w="281" w:type="dxa"/>
          <w:wAfter w:w="12" w:type="dxa"/>
          <w:trHeight w:val="592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C98" w:rsidRPr="00044F40" w:rsidRDefault="00D75C98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88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80"/>
          <w:jc w:val="center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888"/>
          <w:jc w:val="center"/>
        </w:trPr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89E" w:rsidRPr="00044F40" w:rsidRDefault="000E789E" w:rsidP="000E789E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 xml:space="preserve">15 </w:t>
            </w:r>
            <w:r w:rsidR="005763A4" w:rsidRPr="00044F40">
              <w:rPr>
                <w:rFonts w:ascii="Times New Roman" w:hAnsi="Times New Roman" w:cs="Times New Roman"/>
                <w:lang w:val="ru-RU"/>
              </w:rPr>
              <w:t>октября</w:t>
            </w:r>
            <w:r w:rsidRPr="00044F40">
              <w:rPr>
                <w:rFonts w:ascii="Times New Roman" w:hAnsi="Times New Roman" w:cs="Times New Roman"/>
              </w:rPr>
              <w:t xml:space="preserve"> (теоретический тур)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880"/>
          <w:jc w:val="center"/>
        </w:trPr>
        <w:tc>
          <w:tcPr>
            <w:tcW w:w="27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 октября (практический тур)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80"/>
          <w:jc w:val="center"/>
        </w:trPr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17 октября (теория)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16.00- 17.00</w:t>
            </w:r>
          </w:p>
        </w:tc>
      </w:tr>
      <w:tr w:rsidR="00B65803" w:rsidRPr="00044F40" w:rsidTr="00044F40">
        <w:trPr>
          <w:gridBefore w:val="1"/>
          <w:gridAfter w:val="1"/>
          <w:wBefore w:w="281" w:type="dxa"/>
          <w:wAfter w:w="12" w:type="dxa"/>
          <w:trHeight w:val="588"/>
          <w:jc w:val="center"/>
        </w:trPr>
        <w:tc>
          <w:tcPr>
            <w:tcW w:w="27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0E78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18 октября (практика)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8.00- 9.00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03" w:rsidRPr="00044F40" w:rsidRDefault="00B65803" w:rsidP="005763A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44F40">
              <w:rPr>
                <w:rFonts w:ascii="Times New Roman" w:hAnsi="Times New Roman" w:cs="Times New Roman"/>
              </w:rPr>
              <w:t>-</w:t>
            </w:r>
          </w:p>
        </w:tc>
      </w:tr>
    </w:tbl>
    <w:p w:rsidR="008A6082" w:rsidRPr="00044F40" w:rsidRDefault="008A6082" w:rsidP="005763A4">
      <w:pPr>
        <w:pStyle w:val="a4"/>
        <w:jc w:val="center"/>
        <w:rPr>
          <w:rFonts w:ascii="Times New Roman" w:hAnsi="Times New Roman" w:cs="Times New Roman"/>
          <w:lang w:val="ru-RU"/>
        </w:rPr>
      </w:pPr>
    </w:p>
    <w:p w:rsidR="00B65803" w:rsidRDefault="00B65803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44F40" w:rsidRDefault="00044F40">
      <w:pPr>
        <w:pStyle w:val="a4"/>
        <w:rPr>
          <w:rFonts w:ascii="Times New Roman" w:hAnsi="Times New Roman" w:cs="Times New Roman"/>
          <w:lang w:val="ru-RU"/>
        </w:rPr>
      </w:pPr>
    </w:p>
    <w:p w:rsidR="00044F40" w:rsidRDefault="00044F40">
      <w:pPr>
        <w:pStyle w:val="a4"/>
        <w:rPr>
          <w:rFonts w:ascii="Times New Roman" w:hAnsi="Times New Roman" w:cs="Times New Roman"/>
          <w:lang w:val="ru-RU"/>
        </w:rPr>
      </w:pPr>
    </w:p>
    <w:p w:rsidR="00044F40" w:rsidRDefault="00044F40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p w:rsidR="000E789E" w:rsidRDefault="000E789E">
      <w:pPr>
        <w:pStyle w:val="a4"/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E789E" w:rsidTr="00044F40">
        <w:tc>
          <w:tcPr>
            <w:tcW w:w="4644" w:type="dxa"/>
          </w:tcPr>
          <w:p w:rsidR="000E789E" w:rsidRPr="0047545F" w:rsidRDefault="000E789E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Утвержден</w:t>
            </w:r>
          </w:p>
          <w:p w:rsidR="000E789E" w:rsidRPr="0047545F" w:rsidRDefault="000E789E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приказом МКУ «Отдел образования</w:t>
            </w:r>
          </w:p>
          <w:p w:rsidR="000E789E" w:rsidRPr="0047545F" w:rsidRDefault="000E789E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 xml:space="preserve"> Исполнительного комитета </w:t>
            </w:r>
          </w:p>
          <w:p w:rsidR="000E789E" w:rsidRDefault="000E789E" w:rsidP="00044F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47545F">
              <w:rPr>
                <w:rFonts w:ascii="Times New Roman" w:hAnsi="Times New Roman" w:cs="Times New Roman"/>
              </w:rPr>
              <w:t xml:space="preserve">Тетюшского муниципального района РТ» </w:t>
            </w:r>
          </w:p>
          <w:p w:rsidR="000E789E" w:rsidRPr="0047545F" w:rsidRDefault="000E789E" w:rsidP="00044F40">
            <w:pPr>
              <w:pStyle w:val="a4"/>
              <w:rPr>
                <w:rFonts w:ascii="Times New Roman" w:hAnsi="Times New Roman" w:cs="Times New Roman"/>
              </w:rPr>
            </w:pPr>
            <w:r w:rsidRPr="0047545F">
              <w:rPr>
                <w:rFonts w:ascii="Times New Roman" w:hAnsi="Times New Roman" w:cs="Times New Roman"/>
              </w:rPr>
              <w:t>от 10 сентября 2018 г. № _____</w:t>
            </w:r>
          </w:p>
          <w:p w:rsidR="000E789E" w:rsidRPr="0047545F" w:rsidRDefault="000E789E" w:rsidP="00044F40">
            <w:pPr>
              <w:pStyle w:val="a4"/>
              <w:rPr>
                <w:rFonts w:ascii="Times New Roman" w:hAnsi="Times New Roman" w:cs="Times New Roman"/>
              </w:rPr>
            </w:pPr>
          </w:p>
          <w:p w:rsidR="000E789E" w:rsidRPr="0047545F" w:rsidRDefault="000E789E" w:rsidP="00044F4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0E789E" w:rsidRPr="008A6082" w:rsidRDefault="000E789E" w:rsidP="000E789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0A6073">
        <w:rPr>
          <w:rFonts w:ascii="Times New Roman" w:hAnsi="Times New Roman" w:cs="Times New Roman"/>
          <w:b/>
        </w:rPr>
        <w:t>График</w:t>
      </w:r>
      <w:r>
        <w:rPr>
          <w:rFonts w:ascii="Times New Roman" w:hAnsi="Times New Roman" w:cs="Times New Roman"/>
          <w:b/>
          <w:lang w:val="ru-RU"/>
        </w:rPr>
        <w:t xml:space="preserve"> отправки олимпиадных заданий </w:t>
      </w:r>
    </w:p>
    <w:p w:rsidR="000E789E" w:rsidRDefault="000E789E" w:rsidP="000E789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0A6073">
        <w:rPr>
          <w:rFonts w:ascii="Times New Roman" w:hAnsi="Times New Roman" w:cs="Times New Roman"/>
          <w:b/>
        </w:rPr>
        <w:t>школьного этапа республиканской олимпиад</w:t>
      </w:r>
      <w:r>
        <w:rPr>
          <w:rFonts w:ascii="Times New Roman" w:hAnsi="Times New Roman" w:cs="Times New Roman"/>
          <w:b/>
          <w:lang w:val="ru-RU"/>
        </w:rPr>
        <w:t>ы</w:t>
      </w:r>
      <w:r w:rsidRPr="000A6073">
        <w:rPr>
          <w:rFonts w:ascii="Times New Roman" w:hAnsi="Times New Roman" w:cs="Times New Roman"/>
          <w:b/>
        </w:rPr>
        <w:t xml:space="preserve"> </w:t>
      </w:r>
    </w:p>
    <w:p w:rsidR="000E789E" w:rsidRPr="000A6073" w:rsidRDefault="000E789E" w:rsidP="000E789E">
      <w:pPr>
        <w:pStyle w:val="a4"/>
        <w:jc w:val="center"/>
        <w:rPr>
          <w:rFonts w:ascii="Times New Roman" w:hAnsi="Times New Roman" w:cs="Times New Roman"/>
          <w:b/>
        </w:rPr>
      </w:pPr>
      <w:r w:rsidRPr="000A6073">
        <w:rPr>
          <w:rFonts w:ascii="Times New Roman" w:hAnsi="Times New Roman" w:cs="Times New Roman"/>
          <w:b/>
        </w:rPr>
        <w:t>школьников</w:t>
      </w:r>
      <w:r>
        <w:rPr>
          <w:rFonts w:ascii="Times New Roman" w:hAnsi="Times New Roman" w:cs="Times New Roman"/>
          <w:b/>
          <w:lang w:val="ru-RU"/>
        </w:rPr>
        <w:t xml:space="preserve"> и ключей к ним </w:t>
      </w:r>
      <w:r w:rsidRPr="000A6073">
        <w:rPr>
          <w:rFonts w:ascii="Times New Roman" w:hAnsi="Times New Roman" w:cs="Times New Roman"/>
          <w:b/>
        </w:rPr>
        <w:t xml:space="preserve"> в 2018 - 2019 учебном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"/>
        <w:gridCol w:w="2079"/>
        <w:gridCol w:w="1985"/>
        <w:gridCol w:w="1276"/>
        <w:gridCol w:w="1134"/>
        <w:gridCol w:w="1701"/>
        <w:gridCol w:w="2195"/>
        <w:gridCol w:w="24"/>
      </w:tblGrid>
      <w:tr w:rsidR="00F4075F" w:rsidRPr="00F4075F" w:rsidTr="002E6FAE">
        <w:trPr>
          <w:gridBefore w:val="1"/>
          <w:wBefore w:w="48" w:type="dxa"/>
          <w:trHeight w:val="604"/>
          <w:jc w:val="center"/>
        </w:trPr>
        <w:tc>
          <w:tcPr>
            <w:tcW w:w="2079" w:type="dxa"/>
            <w:vMerge w:val="restart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Отправление заданий</w:t>
            </w:r>
          </w:p>
        </w:tc>
        <w:tc>
          <w:tcPr>
            <w:tcW w:w="3920" w:type="dxa"/>
            <w:gridSpan w:val="3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Отправление ответов</w:t>
            </w:r>
          </w:p>
        </w:tc>
      </w:tr>
      <w:tr w:rsidR="00F4075F" w:rsidRPr="00F4075F" w:rsidTr="002E6FAE">
        <w:trPr>
          <w:gridBefore w:val="1"/>
          <w:wBefore w:w="48" w:type="dxa"/>
          <w:trHeight w:val="312"/>
          <w:jc w:val="center"/>
        </w:trPr>
        <w:tc>
          <w:tcPr>
            <w:tcW w:w="2079" w:type="dxa"/>
            <w:vMerge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701" w:type="dxa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19" w:type="dxa"/>
            <w:gridSpan w:val="2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время</w:t>
            </w:r>
          </w:p>
        </w:tc>
      </w:tr>
      <w:tr w:rsidR="00273E1C" w:rsidRPr="00F4075F" w:rsidTr="002E6FAE">
        <w:trPr>
          <w:gridBefore w:val="1"/>
          <w:wBefore w:w="48" w:type="dxa"/>
          <w:trHeight w:val="2445"/>
          <w:jc w:val="center"/>
        </w:trPr>
        <w:tc>
          <w:tcPr>
            <w:tcW w:w="2079" w:type="dxa"/>
            <w:shd w:val="clear" w:color="auto" w:fill="FFFFFF"/>
          </w:tcPr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Марийский язык и</w:t>
            </w: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литература, Удмуртский язык</w:t>
            </w: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и литература, Чувашский язык и</w:t>
            </w: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литература. Мордовские (эрзя, мокша) языки и</w:t>
            </w: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2219" w:type="dxa"/>
            <w:gridSpan w:val="2"/>
            <w:vMerge w:val="restart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16.00-17.00</w:t>
            </w:r>
          </w:p>
        </w:tc>
      </w:tr>
      <w:tr w:rsidR="00273E1C" w:rsidRPr="00F4075F" w:rsidTr="002E6FAE">
        <w:trPr>
          <w:gridBefore w:val="1"/>
          <w:wBefore w:w="48" w:type="dxa"/>
          <w:trHeight w:val="740"/>
          <w:jc w:val="center"/>
        </w:trPr>
        <w:tc>
          <w:tcPr>
            <w:tcW w:w="2079" w:type="dxa"/>
            <w:shd w:val="clear" w:color="auto" w:fill="FFFFFF"/>
          </w:tcPr>
          <w:p w:rsidR="00273E1C" w:rsidRPr="00F4075F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Арабский язык. Турецкий язык</w:t>
            </w:r>
          </w:p>
        </w:tc>
        <w:tc>
          <w:tcPr>
            <w:tcW w:w="1985" w:type="dxa"/>
            <w:vMerge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9" w:type="dxa"/>
            <w:gridSpan w:val="2"/>
            <w:vMerge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075F" w:rsidRPr="00F4075F" w:rsidTr="002E6FAE">
        <w:trPr>
          <w:gridBefore w:val="1"/>
          <w:wBefore w:w="48" w:type="dxa"/>
          <w:trHeight w:val="1748"/>
          <w:jc w:val="center"/>
        </w:trPr>
        <w:tc>
          <w:tcPr>
            <w:tcW w:w="2079" w:type="dxa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276" w:type="dxa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134" w:type="dxa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219" w:type="dxa"/>
            <w:gridSpan w:val="2"/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16.00-17.00</w:t>
            </w:r>
          </w:p>
        </w:tc>
      </w:tr>
      <w:tr w:rsidR="00F4075F" w:rsidRPr="00F4075F" w:rsidTr="00402625">
        <w:trPr>
          <w:gridBefore w:val="1"/>
          <w:wBefore w:w="48" w:type="dxa"/>
          <w:trHeight w:val="1732"/>
          <w:jc w:val="center"/>
        </w:trPr>
        <w:tc>
          <w:tcPr>
            <w:tcW w:w="2079" w:type="dxa"/>
            <w:shd w:val="clear" w:color="auto" w:fill="FFFFFF"/>
          </w:tcPr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221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73E1C" w:rsidRDefault="00273E1C" w:rsidP="00F4075F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4075F" w:rsidRPr="00F4075F" w:rsidRDefault="00F4075F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16.00-17.00</w:t>
            </w:r>
          </w:p>
        </w:tc>
      </w:tr>
      <w:tr w:rsidR="00402625" w:rsidRPr="00F4075F" w:rsidTr="00044F40">
        <w:trPr>
          <w:gridBefore w:val="1"/>
          <w:wBefore w:w="48" w:type="dxa"/>
          <w:trHeight w:val="1732"/>
          <w:jc w:val="center"/>
        </w:trPr>
        <w:tc>
          <w:tcPr>
            <w:tcW w:w="2079" w:type="dxa"/>
            <w:shd w:val="clear" w:color="auto" w:fill="FFFFFF"/>
          </w:tcPr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 xml:space="preserve">Татарский язык для учащихся школ с татарским языком обучения 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2219" w:type="dxa"/>
            <w:gridSpan w:val="2"/>
            <w:vMerge w:val="restart"/>
            <w:shd w:val="clear" w:color="auto" w:fill="FFFFFF"/>
          </w:tcPr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16.00-17.00</w:t>
            </w:r>
          </w:p>
        </w:tc>
      </w:tr>
      <w:tr w:rsidR="00402625" w:rsidRPr="00F4075F" w:rsidTr="00402625">
        <w:trPr>
          <w:gridBefore w:val="1"/>
          <w:wBefore w:w="48" w:type="dxa"/>
          <w:trHeight w:val="1732"/>
          <w:jc w:val="center"/>
        </w:trPr>
        <w:tc>
          <w:tcPr>
            <w:tcW w:w="2079" w:type="dxa"/>
            <w:shd w:val="clear" w:color="auto" w:fill="FFFFFF"/>
          </w:tcPr>
          <w:p w:rsidR="00402625" w:rsidRP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075F">
              <w:rPr>
                <w:rFonts w:ascii="Times New Roman" w:hAnsi="Times New Roman" w:cs="Times New Roman"/>
              </w:rPr>
              <w:t>Татарский язык для учащихся-татар школ с</w:t>
            </w:r>
            <w:r>
              <w:rPr>
                <w:rFonts w:ascii="Times New Roman" w:hAnsi="Times New Roman" w:cs="Times New Roman"/>
                <w:lang w:val="ru-RU"/>
              </w:rPr>
              <w:t xml:space="preserve"> русским языком обучения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625" w:rsidRPr="00F4075F" w:rsidTr="00402625">
        <w:trPr>
          <w:gridBefore w:val="1"/>
          <w:wBefore w:w="48" w:type="dxa"/>
          <w:trHeight w:val="1732"/>
          <w:jc w:val="center"/>
        </w:trPr>
        <w:tc>
          <w:tcPr>
            <w:tcW w:w="2079" w:type="dxa"/>
            <w:shd w:val="clear" w:color="auto" w:fill="FFFFFF"/>
          </w:tcPr>
          <w:p w:rsidR="00402625" w:rsidRP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402625" w:rsidRP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402625" w:rsidRPr="00402625" w:rsidRDefault="00402625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ED5D5F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221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02625" w:rsidRPr="00F4075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</w:tr>
      <w:tr w:rsidR="0027700F" w:rsidRPr="00F4075F" w:rsidTr="00044F40">
        <w:trPr>
          <w:gridBefore w:val="1"/>
          <w:wBefore w:w="48" w:type="dxa"/>
          <w:trHeight w:val="1732"/>
          <w:jc w:val="center"/>
        </w:trPr>
        <w:tc>
          <w:tcPr>
            <w:tcW w:w="2079" w:type="dxa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P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2219" w:type="dxa"/>
            <w:gridSpan w:val="2"/>
            <w:vMerge w:val="restart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</w:tr>
      <w:tr w:rsidR="0027700F" w:rsidRPr="00F4075F" w:rsidTr="00402625">
        <w:trPr>
          <w:gridBefore w:val="1"/>
          <w:wBefore w:w="48" w:type="dxa"/>
          <w:trHeight w:val="1732"/>
          <w:jc w:val="center"/>
        </w:trPr>
        <w:tc>
          <w:tcPr>
            <w:tcW w:w="2079" w:type="dxa"/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Татарская литература для учащихся – татар школ с русским языком обучения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7700F" w:rsidRPr="00F4075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27700F" w:rsidRDefault="0027700F" w:rsidP="00044F4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02625" w:rsidRPr="00F4075F" w:rsidTr="002E6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trHeight w:val="472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16.00-17.00</w:t>
            </w:r>
          </w:p>
        </w:tc>
      </w:tr>
      <w:tr w:rsidR="00402625" w:rsidRPr="00F4075F" w:rsidTr="002E6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trHeight w:val="608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История Татарстана 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 xml:space="preserve">27 </w:t>
            </w:r>
            <w:r w:rsidR="0027700F" w:rsidRPr="00F4075F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16.00-17.00</w:t>
            </w:r>
          </w:p>
        </w:tc>
      </w:tr>
      <w:tr w:rsidR="00402625" w:rsidRPr="00F4075F" w:rsidTr="002E6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trHeight w:val="448"/>
          <w:jc w:val="center"/>
        </w:trPr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75F">
              <w:rPr>
                <w:rFonts w:ascii="Times New Roman" w:hAnsi="Times New Roman" w:cs="Times New Roman"/>
              </w:rPr>
              <w:t>татарского парода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625" w:rsidRPr="00F4075F" w:rsidRDefault="00402625" w:rsidP="00F4075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789E" w:rsidRPr="00F4075F" w:rsidRDefault="000E789E" w:rsidP="00F4075F">
      <w:pPr>
        <w:pStyle w:val="a4"/>
        <w:rPr>
          <w:rFonts w:ascii="Times New Roman" w:hAnsi="Times New Roman" w:cs="Times New Roman"/>
        </w:rPr>
      </w:pPr>
    </w:p>
    <w:sectPr w:rsidR="000E789E" w:rsidRPr="00F4075F" w:rsidSect="0047545F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4B"/>
    <w:rsid w:val="00044F40"/>
    <w:rsid w:val="000A3568"/>
    <w:rsid w:val="000A6073"/>
    <w:rsid w:val="000E789E"/>
    <w:rsid w:val="00273E1C"/>
    <w:rsid w:val="0027700F"/>
    <w:rsid w:val="002E6FAE"/>
    <w:rsid w:val="00402625"/>
    <w:rsid w:val="0047545F"/>
    <w:rsid w:val="00483F17"/>
    <w:rsid w:val="005763A4"/>
    <w:rsid w:val="006B18EC"/>
    <w:rsid w:val="007B3AEF"/>
    <w:rsid w:val="008A6082"/>
    <w:rsid w:val="00A164B5"/>
    <w:rsid w:val="00B65803"/>
    <w:rsid w:val="00BC471E"/>
    <w:rsid w:val="00CD06A1"/>
    <w:rsid w:val="00D75C98"/>
    <w:rsid w:val="00E42D4B"/>
    <w:rsid w:val="00ED5D5F"/>
    <w:rsid w:val="00F23E22"/>
    <w:rsid w:val="00F4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2EF07-5791-4D1B-9220-DBDD6D1C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18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6B18EC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3"/>
    <w:rsid w:val="006B18EC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styleId="a4">
    <w:name w:val="No Spacing"/>
    <w:uiPriority w:val="1"/>
    <w:qFormat/>
    <w:rsid w:val="006B18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5">
    <w:name w:val="Table Grid"/>
    <w:basedOn w:val="a1"/>
    <w:uiPriority w:val="59"/>
    <w:rsid w:val="00F23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rsid w:val="00B6580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6580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6580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B6580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658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  <w:style w:type="paragraph" w:customStyle="1" w:styleId="70">
    <w:name w:val="Основной текст (7)"/>
    <w:basedOn w:val="a"/>
    <w:link w:val="7"/>
    <w:rsid w:val="00B658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  <w:style w:type="paragraph" w:customStyle="1" w:styleId="90">
    <w:name w:val="Основной текст (9)"/>
    <w:basedOn w:val="a"/>
    <w:link w:val="9"/>
    <w:rsid w:val="00B658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  <w:style w:type="paragraph" w:customStyle="1" w:styleId="100">
    <w:name w:val="Основной текст (10)"/>
    <w:basedOn w:val="a"/>
    <w:link w:val="10"/>
    <w:rsid w:val="00B658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Админ</cp:lastModifiedBy>
  <cp:revision>2</cp:revision>
  <dcterms:created xsi:type="dcterms:W3CDTF">2018-10-18T17:29:00Z</dcterms:created>
  <dcterms:modified xsi:type="dcterms:W3CDTF">2018-10-18T17:29:00Z</dcterms:modified>
</cp:coreProperties>
</file>